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02EE" w14:textId="7761BB5C" w:rsidR="001125ED" w:rsidRDefault="00697229">
      <w:pPr>
        <w:rPr>
          <w:noProof/>
          <w:lang w:val="en-US"/>
        </w:rPr>
      </w:pPr>
      <w:r>
        <w:rPr>
          <w:noProof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B5DAC7C" wp14:editId="53AEF8D2">
            <wp:extent cx="1019175" cy="847725"/>
            <wp:effectExtent l="0" t="0" r="9525" b="9525"/>
            <wp:docPr id="892456142" name="Picture 1" descr="A logo with a circle and a yellow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6142" name="Picture 1" descr="A logo with a circle and a yellow su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7FE0" w14:textId="2A07B062" w:rsidR="00697229" w:rsidRDefault="00697229" w:rsidP="008B58F2">
      <w:pPr>
        <w:jc w:val="center"/>
        <w:rPr>
          <w:b/>
          <w:bCs/>
          <w:sz w:val="40"/>
          <w:szCs w:val="40"/>
        </w:rPr>
      </w:pPr>
      <w:r w:rsidRPr="00697229">
        <w:rPr>
          <w:b/>
          <w:bCs/>
          <w:sz w:val="40"/>
          <w:szCs w:val="40"/>
        </w:rPr>
        <w:t>FIRE ESCAPE PLAN</w:t>
      </w:r>
    </w:p>
    <w:p w14:paraId="0C468741" w14:textId="089E6A46" w:rsidR="00697229" w:rsidRPr="00697229" w:rsidRDefault="00697229" w:rsidP="00697229">
      <w:pPr>
        <w:ind w:left="-851"/>
        <w:jc w:val="center"/>
        <w:rPr>
          <w:b/>
          <w:bCs/>
          <w:sz w:val="24"/>
          <w:szCs w:val="24"/>
          <w:lang w:val="en-US"/>
        </w:rPr>
      </w:pPr>
      <w:r w:rsidRPr="00697229">
        <w:rPr>
          <w:sz w:val="24"/>
          <w:szCs w:val="24"/>
        </w:rPr>
        <w:t>*Please complete the plan to make it relevant to your propert</w:t>
      </w:r>
      <w:r>
        <w:rPr>
          <w:sz w:val="24"/>
          <w:szCs w:val="24"/>
        </w:rPr>
        <w:t>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1"/>
      </w:tblGrid>
      <w:tr w:rsidR="00697229" w14:paraId="7AABCAAD" w14:textId="77777777" w:rsidTr="00CF13BE">
        <w:trPr>
          <w:trHeight w:val="1071"/>
        </w:trPr>
        <w:tc>
          <w:tcPr>
            <w:tcW w:w="10201" w:type="dxa"/>
          </w:tcPr>
          <w:p w14:paraId="313934D0" w14:textId="16B4BBDB" w:rsidR="00697229" w:rsidRPr="00697229" w:rsidRDefault="00697229" w:rsidP="00697229">
            <w:pPr>
              <w:rPr>
                <w:sz w:val="24"/>
                <w:szCs w:val="24"/>
                <w:lang w:val="en-US"/>
              </w:rPr>
            </w:pPr>
            <w:r w:rsidRPr="00697229">
              <w:rPr>
                <w:sz w:val="24"/>
                <w:szCs w:val="24"/>
                <w:lang w:val="en-US"/>
              </w:rPr>
              <w:t>Host Family Name and Address:</w:t>
            </w:r>
          </w:p>
        </w:tc>
      </w:tr>
    </w:tbl>
    <w:p w14:paraId="5E19B197" w14:textId="28A0140E" w:rsidR="00697229" w:rsidRDefault="00697229" w:rsidP="00697229">
      <w:pPr>
        <w:spacing w:after="0"/>
        <w:rPr>
          <w:b/>
          <w:bCs/>
          <w:sz w:val="24"/>
          <w:szCs w:val="24"/>
          <w:lang w:val="en-US"/>
        </w:rPr>
      </w:pPr>
    </w:p>
    <w:p w14:paraId="2671459E" w14:textId="3B7B8FC8" w:rsidR="00697229" w:rsidRDefault="00697229" w:rsidP="00697229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IF FIRE BREAKS OUT:</w:t>
      </w:r>
    </w:p>
    <w:p w14:paraId="3DAB3705" w14:textId="77777777" w:rsidR="00697229" w:rsidRDefault="00697229" w:rsidP="00697229">
      <w:pPr>
        <w:spacing w:after="0"/>
        <w:rPr>
          <w:b/>
          <w:bCs/>
          <w:sz w:val="24"/>
          <w:szCs w:val="24"/>
          <w:lang w:val="en-US"/>
        </w:rPr>
      </w:pPr>
    </w:p>
    <w:p w14:paraId="70768191" w14:textId="248D1928" w:rsidR="00697229" w:rsidRDefault="00697229" w:rsidP="00697229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Shout “Fire” to alert others</w:t>
      </w:r>
    </w:p>
    <w:p w14:paraId="3EA95091" w14:textId="3549D43A" w:rsidR="00697229" w:rsidRPr="00697229" w:rsidRDefault="00697229" w:rsidP="00697229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Leave the building immediately via the closest clear escape route – </w:t>
      </w:r>
      <w:r w:rsidRPr="00697229">
        <w:rPr>
          <w:b/>
          <w:bCs/>
          <w:sz w:val="24"/>
          <w:szCs w:val="24"/>
          <w:lang w:val="en-US"/>
        </w:rPr>
        <w:t>NEVER stay behind or stop to collect belongings</w:t>
      </w:r>
    </w:p>
    <w:p w14:paraId="29FD06AE" w14:textId="6467CAC0" w:rsidR="00697229" w:rsidRDefault="00697229" w:rsidP="00697229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Wait at the meeting </w:t>
      </w:r>
      <w:proofErr w:type="gramStart"/>
      <w:r>
        <w:rPr>
          <w:sz w:val="24"/>
          <w:szCs w:val="24"/>
          <w:lang w:val="en-US"/>
        </w:rPr>
        <w:t>point</w:t>
      </w:r>
      <w:proofErr w:type="gramEnd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2"/>
      </w:tblGrid>
      <w:tr w:rsidR="00697229" w14:paraId="1FC5A9B6" w14:textId="77777777" w:rsidTr="00697229">
        <w:trPr>
          <w:trHeight w:val="750"/>
        </w:trPr>
        <w:tc>
          <w:tcPr>
            <w:tcW w:w="9775" w:type="dxa"/>
          </w:tcPr>
          <w:p w14:paraId="4365499B" w14:textId="211B5A62" w:rsidR="00697229" w:rsidRDefault="00697229" w:rsidP="00697229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Meeting Point:</w:t>
            </w:r>
          </w:p>
        </w:tc>
      </w:tr>
    </w:tbl>
    <w:p w14:paraId="238D9E74" w14:textId="0CB854C6" w:rsidR="00697229" w:rsidRDefault="00697229" w:rsidP="00114651">
      <w:pPr>
        <w:pStyle w:val="ListParagraph"/>
        <w:spacing w:after="0"/>
        <w:rPr>
          <w:sz w:val="24"/>
          <w:szCs w:val="24"/>
          <w:lang w:val="en-US"/>
        </w:rPr>
      </w:pPr>
    </w:p>
    <w:p w14:paraId="5A7D35FA" w14:textId="194F84B6" w:rsidR="00114651" w:rsidRDefault="00114651" w:rsidP="0011465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 hosts are not present:</w:t>
      </w:r>
    </w:p>
    <w:p w14:paraId="7E9582C6" w14:textId="0E66CE24" w:rsidR="00114651" w:rsidRDefault="00114651" w:rsidP="00114651">
      <w:pPr>
        <w:pStyle w:val="ListParagraph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Call the Fire Brigade:</w:t>
      </w:r>
    </w:p>
    <w:p w14:paraId="029CEC88" w14:textId="35ACF500" w:rsidR="00114651" w:rsidRDefault="00114651" w:rsidP="00114651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Dial 999</w:t>
      </w:r>
    </w:p>
    <w:p w14:paraId="762BADC0" w14:textId="6053F8F2" w:rsidR="00114651" w:rsidRDefault="00114651" w:rsidP="00114651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When asked, give your phone number and request </w:t>
      </w:r>
      <w:proofErr w:type="gramStart"/>
      <w:r>
        <w:rPr>
          <w:sz w:val="24"/>
          <w:szCs w:val="24"/>
          <w:lang w:val="en-US"/>
        </w:rPr>
        <w:t>FIRE</w:t>
      </w:r>
      <w:proofErr w:type="gramEnd"/>
    </w:p>
    <w:p w14:paraId="70FE4022" w14:textId="475003BF" w:rsidR="00114651" w:rsidRDefault="00114651" w:rsidP="00114651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the Fire Brigade answer, tell them clearly the Address:</w:t>
      </w:r>
    </w:p>
    <w:tbl>
      <w:tblPr>
        <w:tblStyle w:val="TableGrid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114651" w14:paraId="0E6230EC" w14:textId="77777777" w:rsidTr="008B58F2">
        <w:trPr>
          <w:trHeight w:val="1016"/>
        </w:trPr>
        <w:tc>
          <w:tcPr>
            <w:tcW w:w="9497" w:type="dxa"/>
          </w:tcPr>
          <w:p w14:paraId="5380C714" w14:textId="2D3E735C" w:rsidR="00114651" w:rsidRDefault="008B58F2" w:rsidP="008B58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Address:</w:t>
            </w:r>
          </w:p>
        </w:tc>
      </w:tr>
    </w:tbl>
    <w:p w14:paraId="680EFB84" w14:textId="77777777" w:rsidR="00114651" w:rsidRPr="008B58F2" w:rsidRDefault="00114651" w:rsidP="008B58F2">
      <w:pPr>
        <w:spacing w:after="0"/>
        <w:rPr>
          <w:sz w:val="24"/>
          <w:szCs w:val="24"/>
          <w:lang w:val="en-US"/>
        </w:rPr>
      </w:pPr>
    </w:p>
    <w:p w14:paraId="554961FF" w14:textId="18282727" w:rsidR="00114651" w:rsidRDefault="00114651" w:rsidP="00114651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Wait until the address is repeated back to you </w:t>
      </w:r>
      <w:proofErr w:type="gramStart"/>
      <w:r>
        <w:rPr>
          <w:sz w:val="24"/>
          <w:szCs w:val="24"/>
          <w:lang w:val="en-US"/>
        </w:rPr>
        <w:t>correctly</w:t>
      </w:r>
      <w:proofErr w:type="gramEnd"/>
    </w:p>
    <w:p w14:paraId="02420B2C" w14:textId="77777777" w:rsidR="008B58F2" w:rsidRDefault="008B58F2" w:rsidP="008B58F2">
      <w:pPr>
        <w:pStyle w:val="ListParagraph"/>
        <w:spacing w:after="0"/>
        <w:ind w:left="1095"/>
        <w:rPr>
          <w:sz w:val="24"/>
          <w:szCs w:val="24"/>
          <w:lang w:val="en-US"/>
        </w:rPr>
      </w:pPr>
    </w:p>
    <w:p w14:paraId="555B34E1" w14:textId="7204D5E5" w:rsidR="008B58F2" w:rsidRDefault="008B58F2" w:rsidP="008B58F2">
      <w:pPr>
        <w:spacing w:after="0"/>
        <w:rPr>
          <w:b/>
          <w:bCs/>
          <w:sz w:val="24"/>
          <w:szCs w:val="24"/>
          <w:lang w:val="en-US"/>
        </w:rPr>
      </w:pPr>
      <w:r w:rsidRPr="008B58F2">
        <w:rPr>
          <w:b/>
          <w:bCs/>
          <w:sz w:val="24"/>
          <w:szCs w:val="24"/>
          <w:lang w:val="en-US"/>
        </w:rPr>
        <w:t>KEY LOCATIONS: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2"/>
      </w:tblGrid>
      <w:tr w:rsidR="008B58F2" w14:paraId="7D4212A1" w14:textId="77777777" w:rsidTr="008B58F2">
        <w:trPr>
          <w:trHeight w:val="1261"/>
        </w:trPr>
        <w:tc>
          <w:tcPr>
            <w:tcW w:w="9775" w:type="dxa"/>
          </w:tcPr>
          <w:p w14:paraId="3F88C6DE" w14:textId="77777777" w:rsidR="008B58F2" w:rsidRDefault="008B58F2" w:rsidP="008B58F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9119B81" w14:textId="77777777" w:rsidR="008B58F2" w:rsidRDefault="008B58F2" w:rsidP="008B58F2">
      <w:pPr>
        <w:spacing w:after="0"/>
        <w:rPr>
          <w:b/>
          <w:bCs/>
          <w:sz w:val="24"/>
          <w:szCs w:val="24"/>
          <w:lang w:val="en-US"/>
        </w:rPr>
      </w:pPr>
    </w:p>
    <w:p w14:paraId="76CAB85E" w14:textId="764B633E" w:rsidR="008B58F2" w:rsidRDefault="008B58F2" w:rsidP="008B58F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ESCAPE ROUTES: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2"/>
      </w:tblGrid>
      <w:tr w:rsidR="008B58F2" w14:paraId="06C69D56" w14:textId="77777777" w:rsidTr="008B58F2">
        <w:trPr>
          <w:trHeight w:val="1331"/>
        </w:trPr>
        <w:tc>
          <w:tcPr>
            <w:tcW w:w="9775" w:type="dxa"/>
          </w:tcPr>
          <w:p w14:paraId="1B542971" w14:textId="77777777" w:rsidR="008B58F2" w:rsidRDefault="008B58F2" w:rsidP="008B58F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CD822E" w14:textId="16353CE8" w:rsidR="008B58F2" w:rsidRDefault="008B58F2" w:rsidP="008B58F2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 NOT STAY BEHIND TO PUT THE FIRE OUT</w:t>
      </w:r>
    </w:p>
    <w:p w14:paraId="0ABF5D68" w14:textId="77777777" w:rsidR="008B58F2" w:rsidRDefault="008B58F2" w:rsidP="008B58F2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43BA2D07" w14:textId="03940A76" w:rsidR="008B58F2" w:rsidRPr="008B58F2" w:rsidRDefault="008B58F2" w:rsidP="008B58F2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 NOT RE-ENTER THE BUILDING UNTIL THE HOST TELLS YOU IT IS SAFE</w:t>
      </w:r>
    </w:p>
    <w:sectPr w:rsidR="008B58F2" w:rsidRPr="008B58F2" w:rsidSect="008B58F2">
      <w:pgSz w:w="11906" w:h="16838"/>
      <w:pgMar w:top="284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3EB"/>
    <w:multiLevelType w:val="hybridMultilevel"/>
    <w:tmpl w:val="8D94EB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026CF"/>
    <w:multiLevelType w:val="hybridMultilevel"/>
    <w:tmpl w:val="F58A4AC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6A1628B"/>
    <w:multiLevelType w:val="hybridMultilevel"/>
    <w:tmpl w:val="5298E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B46E1"/>
    <w:multiLevelType w:val="hybridMultilevel"/>
    <w:tmpl w:val="DDF0D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E72339"/>
    <w:multiLevelType w:val="hybridMultilevel"/>
    <w:tmpl w:val="FE3CE9DC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7DE101CD"/>
    <w:multiLevelType w:val="hybridMultilevel"/>
    <w:tmpl w:val="6B06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00940">
    <w:abstractNumId w:val="2"/>
  </w:num>
  <w:num w:numId="2" w16cid:durableId="336352263">
    <w:abstractNumId w:val="3"/>
  </w:num>
  <w:num w:numId="3" w16cid:durableId="1615289066">
    <w:abstractNumId w:val="5"/>
  </w:num>
  <w:num w:numId="4" w16cid:durableId="1786000010">
    <w:abstractNumId w:val="0"/>
  </w:num>
  <w:num w:numId="5" w16cid:durableId="768235543">
    <w:abstractNumId w:val="1"/>
  </w:num>
  <w:num w:numId="6" w16cid:durableId="18502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29"/>
    <w:rsid w:val="001125ED"/>
    <w:rsid w:val="00114651"/>
    <w:rsid w:val="00321341"/>
    <w:rsid w:val="00697229"/>
    <w:rsid w:val="008B58F2"/>
    <w:rsid w:val="00CF13BE"/>
    <w:rsid w:val="00E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B615"/>
  <w15:chartTrackingRefBased/>
  <w15:docId w15:val="{57E2BFCB-1AF0-480C-9B7B-DFFFC3FD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4EA7F505AFA49A750172290AA3A58" ma:contentTypeVersion="14" ma:contentTypeDescription="Create a new document." ma:contentTypeScope="" ma:versionID="35c586fffcc09c88fba325de9426e58d">
  <xsd:schema xmlns:xsd="http://www.w3.org/2001/XMLSchema" xmlns:xs="http://www.w3.org/2001/XMLSchema" xmlns:p="http://schemas.microsoft.com/office/2006/metadata/properties" xmlns:ns2="d5542091-7880-408e-8d4e-31c45caa2afb" xmlns:ns3="1fcbd1f2-245b-4463-abaa-6d42b3ebc0ae" targetNamespace="http://schemas.microsoft.com/office/2006/metadata/properties" ma:root="true" ma:fieldsID="ef4ece9a79ba98e6f917c14a5632a2d6" ns2:_="" ns3:_="">
    <xsd:import namespace="d5542091-7880-408e-8d4e-31c45caa2afb"/>
    <xsd:import namespace="1fcbd1f2-245b-4463-abaa-6d42b3ebc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2091-7880-408e-8d4e-31c45caa2a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ddc8ac-3376-4f6c-91d2-99929496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Finalised"/>
          <xsd:enumeration value="Checked"/>
          <xsd:enumeration value="Unfin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d1f2-245b-4463-abaa-6d42b3ebc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6e6f84-e8f8-45b3-bffa-1baac4076159}" ma:internalName="TaxCatchAll" ma:showField="CatchAllData" ma:web="1fcbd1f2-245b-4463-abaa-6d42b3ebc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42091-7880-408e-8d4e-31c45caa2afb">
      <Terms xmlns="http://schemas.microsoft.com/office/infopath/2007/PartnerControls"/>
    </lcf76f155ced4ddcb4097134ff3c332f>
    <TaxCatchAll xmlns="1fcbd1f2-245b-4463-abaa-6d42b3ebc0ae" xsi:nil="true"/>
    <Status xmlns="d5542091-7880-408e-8d4e-31c45caa2afb" xsi:nil="true"/>
  </documentManagement>
</p:properties>
</file>

<file path=customXml/itemProps1.xml><?xml version="1.0" encoding="utf-8"?>
<ds:datastoreItem xmlns:ds="http://schemas.openxmlformats.org/officeDocument/2006/customXml" ds:itemID="{211278C7-73A5-4995-93D6-840F5DCA452F}"/>
</file>

<file path=customXml/itemProps2.xml><?xml version="1.0" encoding="utf-8"?>
<ds:datastoreItem xmlns:ds="http://schemas.openxmlformats.org/officeDocument/2006/customXml" ds:itemID="{AF717D23-2AE1-487D-A85F-EB01664E4431}"/>
</file>

<file path=customXml/itemProps3.xml><?xml version="1.0" encoding="utf-8"?>
<ds:datastoreItem xmlns:ds="http://schemas.openxmlformats.org/officeDocument/2006/customXml" ds:itemID="{78E73F62-8061-40A3-8F97-4A6DD2F70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Mitchell</dc:creator>
  <cp:keywords/>
  <dc:description/>
  <cp:lastModifiedBy>Jeanette Mitchell</cp:lastModifiedBy>
  <cp:revision>1</cp:revision>
  <dcterms:created xsi:type="dcterms:W3CDTF">2023-11-08T10:48:00Z</dcterms:created>
  <dcterms:modified xsi:type="dcterms:W3CDTF">2023-11-08T11:56:00Z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0x0101006E14EA7F505AFA49A750172290AA3A58</vt:lpwstr>
  </property>
  <property fmtid="{D5CDD505-2E9C-101B-9397-08002B2CF9AE}" pid="3" name="MediaServiceImageTags">
    <vt:lpwstr/>
  </property>
</Properties>
</file>